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10"/>
        <w:gridCol w:w="8205"/>
        <w:gridCol w:w="645"/>
        <w:gridCol w:w="2520"/>
        <w:gridCol w:w="2520"/>
      </w:tblGrid>
      <w:tr w:rsidR="00200DED" w:rsidRPr="006A66FA" w14:paraId="12093685" w14:textId="77777777">
        <w:tc>
          <w:tcPr>
            <w:tcW w:w="1110" w:type="dxa"/>
            <w:shd w:val="clear" w:color="auto" w:fill="auto"/>
            <w:vAlign w:val="bottom"/>
          </w:tcPr>
          <w:p w14:paraId="6267D402" w14:textId="77777777" w:rsidR="00200DED" w:rsidRPr="006A66FA" w:rsidRDefault="00200DED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</w:tc>
        <w:tc>
          <w:tcPr>
            <w:tcW w:w="8205" w:type="dxa"/>
            <w:shd w:val="clear" w:color="auto" w:fill="auto"/>
            <w:vAlign w:val="bottom"/>
          </w:tcPr>
          <w:p w14:paraId="443D3308" w14:textId="77777777" w:rsidR="00200DED" w:rsidRPr="006A66FA" w:rsidRDefault="00200DED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7ADB9FBB" w14:textId="77777777" w:rsidR="00200DED" w:rsidRPr="006A66FA" w:rsidRDefault="00200DED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568BC35E" w14:textId="77777777" w:rsidR="00200DED" w:rsidRPr="006A66FA" w:rsidRDefault="00200DED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4AD2BF7F" w14:textId="77777777" w:rsidR="00200DED" w:rsidRPr="006A66FA" w:rsidRDefault="00200DED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</w:p>
        </w:tc>
      </w:tr>
      <w:tr w:rsidR="00200DED" w:rsidRPr="006A66FA" w14:paraId="0C787245" w14:textId="77777777">
        <w:tc>
          <w:tcPr>
            <w:tcW w:w="15000" w:type="dxa"/>
            <w:gridSpan w:val="5"/>
            <w:shd w:val="clear" w:color="auto" w:fill="auto"/>
            <w:vAlign w:val="center"/>
          </w:tcPr>
          <w:p w14:paraId="067D3575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b/>
                <w:sz w:val="18"/>
                <w:szCs w:val="18"/>
              </w:rPr>
              <w:t>СПРАВКА</w:t>
            </w:r>
          </w:p>
        </w:tc>
      </w:tr>
      <w:tr w:rsidR="00200DED" w:rsidRPr="006A66FA" w14:paraId="21A3D696" w14:textId="77777777">
        <w:tc>
          <w:tcPr>
            <w:tcW w:w="15000" w:type="dxa"/>
            <w:gridSpan w:val="5"/>
            <w:shd w:val="clear" w:color="auto" w:fill="auto"/>
            <w:vAlign w:val="center"/>
          </w:tcPr>
          <w:p w14:paraId="03C46D5A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b/>
                <w:sz w:val="18"/>
                <w:szCs w:val="18"/>
              </w:rPr>
              <w:t>о наличии имущества и обязательств на забалансовых счетах</w:t>
            </w:r>
          </w:p>
        </w:tc>
      </w:tr>
      <w:tr w:rsidR="00200DED" w:rsidRPr="006A66FA" w14:paraId="2BA3C944" w14:textId="77777777" w:rsidTr="007E33D9">
        <w:trPr>
          <w:trHeight w:val="90"/>
        </w:trPr>
        <w:tc>
          <w:tcPr>
            <w:tcW w:w="1110" w:type="dxa"/>
            <w:shd w:val="clear" w:color="auto" w:fill="F2F2F2" w:themeFill="background1" w:themeFillShade="F2"/>
            <w:vAlign w:val="bottom"/>
          </w:tcPr>
          <w:p w14:paraId="256BF782" w14:textId="77777777" w:rsidR="00200DED" w:rsidRPr="006A66FA" w:rsidRDefault="00200DED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</w:tc>
        <w:tc>
          <w:tcPr>
            <w:tcW w:w="8205" w:type="dxa"/>
            <w:shd w:val="clear" w:color="auto" w:fill="F2F2F2" w:themeFill="background1" w:themeFillShade="F2"/>
            <w:vAlign w:val="bottom"/>
          </w:tcPr>
          <w:p w14:paraId="3A0306DA" w14:textId="77777777" w:rsidR="00200DED" w:rsidRPr="006A66FA" w:rsidRDefault="00200DED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212A9DC2" w14:textId="77777777" w:rsidR="00200DED" w:rsidRPr="006A66FA" w:rsidRDefault="00200DED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0CECE" w:themeFill="background2" w:themeFillShade="E6"/>
            <w:vAlign w:val="bottom"/>
          </w:tcPr>
          <w:p w14:paraId="7AF2D6AB" w14:textId="77777777" w:rsidR="00200DED" w:rsidRPr="006A66FA" w:rsidRDefault="00200DED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0CECE" w:themeFill="background2" w:themeFillShade="E6"/>
            <w:vAlign w:val="bottom"/>
          </w:tcPr>
          <w:p w14:paraId="51224AFE" w14:textId="77777777" w:rsidR="00200DED" w:rsidRPr="006A66FA" w:rsidRDefault="00200DED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</w:tc>
      </w:tr>
      <w:tr w:rsidR="00200DED" w:rsidRPr="006A66FA" w14:paraId="31D77342" w14:textId="77777777" w:rsidTr="007E33D9">
        <w:trPr>
          <w:trHeight w:val="207"/>
        </w:trPr>
        <w:tc>
          <w:tcPr>
            <w:tcW w:w="11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center"/>
          </w:tcPr>
          <w:p w14:paraId="456D0B1F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Номер</w:t>
            </w:r>
          </w:p>
          <w:p w14:paraId="035080CD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счета</w:t>
            </w:r>
          </w:p>
        </w:tc>
        <w:tc>
          <w:tcPr>
            <w:tcW w:w="82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center"/>
          </w:tcPr>
          <w:p w14:paraId="4269F876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Наименование</w:t>
            </w:r>
          </w:p>
          <w:p w14:paraId="766DA55A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забалансового счета,</w:t>
            </w:r>
          </w:p>
          <w:p w14:paraId="676D6069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показателя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center"/>
          </w:tcPr>
          <w:p w14:paraId="6A187994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 xml:space="preserve">Код </w:t>
            </w:r>
            <w:proofErr w:type="spellStart"/>
            <w:r w:rsidRPr="006A66FA">
              <w:rPr>
                <w:sz w:val="18"/>
                <w:szCs w:val="18"/>
              </w:rPr>
              <w:t>стро</w:t>
            </w:r>
            <w:proofErr w:type="spellEnd"/>
            <w:r w:rsidRPr="006A66FA">
              <w:rPr>
                <w:sz w:val="18"/>
                <w:szCs w:val="18"/>
              </w:rPr>
              <w:t xml:space="preserve">- </w:t>
            </w:r>
            <w:proofErr w:type="spellStart"/>
            <w:r w:rsidRPr="006A66FA">
              <w:rPr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center"/>
          </w:tcPr>
          <w:p w14:paraId="47FD1003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На начало года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center"/>
          </w:tcPr>
          <w:p w14:paraId="525C167C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На конец отчетного периода</w:t>
            </w:r>
          </w:p>
        </w:tc>
      </w:tr>
      <w:tr w:rsidR="00200DED" w:rsidRPr="006A66FA" w14:paraId="37F12BED" w14:textId="77777777" w:rsidTr="007E33D9">
        <w:trPr>
          <w:trHeight w:val="207"/>
        </w:trPr>
        <w:tc>
          <w:tcPr>
            <w:tcW w:w="11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bottom"/>
          </w:tcPr>
          <w:p w14:paraId="316D6725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Номер</w:t>
            </w:r>
          </w:p>
          <w:p w14:paraId="4D1ACACF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счета</w:t>
            </w:r>
          </w:p>
        </w:tc>
        <w:tc>
          <w:tcPr>
            <w:tcW w:w="82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bottom"/>
          </w:tcPr>
          <w:p w14:paraId="17E35546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Наименование</w:t>
            </w:r>
          </w:p>
          <w:p w14:paraId="074B0B64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забалансового счета,</w:t>
            </w:r>
          </w:p>
          <w:p w14:paraId="6500AE34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показателя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bottom"/>
          </w:tcPr>
          <w:p w14:paraId="6627E78A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 xml:space="preserve">Код </w:t>
            </w:r>
            <w:proofErr w:type="spellStart"/>
            <w:r w:rsidRPr="006A66FA">
              <w:rPr>
                <w:sz w:val="18"/>
                <w:szCs w:val="18"/>
              </w:rPr>
              <w:t>стро</w:t>
            </w:r>
            <w:proofErr w:type="spellEnd"/>
            <w:r w:rsidRPr="006A66FA">
              <w:rPr>
                <w:sz w:val="18"/>
                <w:szCs w:val="18"/>
              </w:rPr>
              <w:t xml:space="preserve">- </w:t>
            </w:r>
            <w:proofErr w:type="spellStart"/>
            <w:r w:rsidRPr="006A66FA">
              <w:rPr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bottom"/>
          </w:tcPr>
          <w:p w14:paraId="23EA937E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На начало года</w:t>
            </w: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bottom"/>
          </w:tcPr>
          <w:p w14:paraId="79291400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На конец отчетного периода</w:t>
            </w:r>
          </w:p>
        </w:tc>
      </w:tr>
      <w:tr w:rsidR="00200DED" w:rsidRPr="006A66FA" w14:paraId="2221EE09" w14:textId="77777777" w:rsidTr="007E33D9">
        <w:trPr>
          <w:trHeight w:val="207"/>
        </w:trPr>
        <w:tc>
          <w:tcPr>
            <w:tcW w:w="11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bottom"/>
          </w:tcPr>
          <w:p w14:paraId="3A2EFA8A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Номер</w:t>
            </w:r>
          </w:p>
          <w:p w14:paraId="374E5900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счета</w:t>
            </w:r>
          </w:p>
        </w:tc>
        <w:tc>
          <w:tcPr>
            <w:tcW w:w="82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bottom"/>
          </w:tcPr>
          <w:p w14:paraId="53B918CF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Наименование</w:t>
            </w:r>
          </w:p>
          <w:p w14:paraId="7EF9A5CC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забалансового счета,</w:t>
            </w:r>
          </w:p>
          <w:p w14:paraId="4A5A72D4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показателя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bottom"/>
          </w:tcPr>
          <w:p w14:paraId="0AF40244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 xml:space="preserve">Код </w:t>
            </w:r>
            <w:proofErr w:type="spellStart"/>
            <w:r w:rsidRPr="006A66FA">
              <w:rPr>
                <w:sz w:val="18"/>
                <w:szCs w:val="18"/>
              </w:rPr>
              <w:t>стро</w:t>
            </w:r>
            <w:proofErr w:type="spellEnd"/>
            <w:r w:rsidRPr="006A66FA">
              <w:rPr>
                <w:sz w:val="18"/>
                <w:szCs w:val="18"/>
              </w:rPr>
              <w:t xml:space="preserve">- </w:t>
            </w:r>
            <w:proofErr w:type="spellStart"/>
            <w:r w:rsidRPr="006A66FA">
              <w:rPr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bottom"/>
          </w:tcPr>
          <w:p w14:paraId="4E07969C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На начало года</w:t>
            </w: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bottom"/>
          </w:tcPr>
          <w:p w14:paraId="1429C973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На конец отчетного периода</w:t>
            </w:r>
          </w:p>
        </w:tc>
      </w:tr>
      <w:tr w:rsidR="00200DED" w:rsidRPr="006A66FA" w14:paraId="4FE9CFAA" w14:textId="77777777" w:rsidTr="007E33D9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bottom"/>
          </w:tcPr>
          <w:p w14:paraId="0AB59E06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1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bottom"/>
          </w:tcPr>
          <w:p w14:paraId="747BFBFB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7EC80A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D0CECE" w:themeFill="background2" w:themeFillShade="E6"/>
            <w:vAlign w:val="center"/>
          </w:tcPr>
          <w:p w14:paraId="41CD0B36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D0CECE" w:themeFill="background2" w:themeFillShade="E6"/>
            <w:vAlign w:val="center"/>
          </w:tcPr>
          <w:p w14:paraId="7233FFD0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5</w:t>
            </w:r>
          </w:p>
        </w:tc>
      </w:tr>
      <w:tr w:rsidR="00200DED" w:rsidRPr="006A66FA" w14:paraId="0921280A" w14:textId="77777777" w:rsidTr="007E33D9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57D08566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0" w:type="dxa"/>
            </w:tcMar>
          </w:tcPr>
          <w:p w14:paraId="759A6F52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AD91C1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D0CECE" w:themeFill="background2" w:themeFillShade="E6"/>
          </w:tcPr>
          <w:p w14:paraId="5DBD616B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D0CECE" w:themeFill="background2" w:themeFillShade="E6"/>
          </w:tcPr>
          <w:p w14:paraId="454F2A93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7917E32F" w14:textId="77777777" w:rsidTr="007E33D9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5809CAEB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0" w:type="dxa"/>
            </w:tcMar>
          </w:tcPr>
          <w:p w14:paraId="0ABA778F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 xml:space="preserve">Материальные ценности на </w:t>
            </w:r>
            <w:r w:rsidRPr="006A66FA">
              <w:rPr>
                <w:sz w:val="18"/>
                <w:szCs w:val="18"/>
              </w:rPr>
              <w:t>хранении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8968CA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D0CECE" w:themeFill="background2" w:themeFillShade="E6"/>
          </w:tcPr>
          <w:p w14:paraId="6885DDEE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D0CECE" w:themeFill="background2" w:themeFillShade="E6"/>
          </w:tcPr>
          <w:p w14:paraId="729FD76A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7134F27C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24736EA6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7B68916B" w14:textId="77777777" w:rsidR="00200DED" w:rsidRPr="006A66FA" w:rsidRDefault="007E33D9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 xml:space="preserve"> по видам материальных ценностей: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59FC222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CE793C2" w14:textId="77777777" w:rsidR="00200DED" w:rsidRPr="006A66FA" w:rsidRDefault="00200DED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2B1C2144" w14:textId="77777777" w:rsidR="00200DED" w:rsidRPr="006A66FA" w:rsidRDefault="00200DED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</w:p>
        </w:tc>
      </w:tr>
      <w:tr w:rsidR="00200DED" w:rsidRPr="006A66FA" w14:paraId="6C32A0C9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17477583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2B73DCD0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EAD036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021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426762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384E42F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2FC9D591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6D4F2452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10314DCF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82C6F4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022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1766CB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ECF3FA8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550C45A5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6D12E4BA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08DDB799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D91E28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023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66B97F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FE73C97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4ACE0D78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52D8AE25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5D9DAE29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2F4A3E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024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3FDCDB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708771A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70A0ED02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5DE78A16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16A95180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A8575D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025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2C9001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19D7511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7C9B6683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68B14BC7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74B4FA6A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F7AEA4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026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F3A66B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B440C5E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18B3885F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70B8A3CD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7670E52F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1523B3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027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076BF6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9C57F5B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6A52D534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3A8374D6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602604CA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92AB6D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028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C7399B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BF9D44F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6C064FF8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06CA2B7F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14F3676E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D39497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029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F85672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D193B58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319BC7A7" w14:textId="77777777" w:rsidTr="007E33D9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4936D55A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03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0" w:type="dxa"/>
            </w:tcMar>
          </w:tcPr>
          <w:p w14:paraId="57A3CC10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D87102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74227C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D5BB0D6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16C05903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40471734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0251EEF3" w14:textId="77777777" w:rsidR="00200DED" w:rsidRPr="006A66FA" w:rsidRDefault="007E33D9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 xml:space="preserve">  по видам бланков: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C489794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7EBBE32" w14:textId="77777777" w:rsidR="00200DED" w:rsidRPr="006A66FA" w:rsidRDefault="00200DED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19EC3BD7" w14:textId="77777777" w:rsidR="00200DED" w:rsidRPr="006A66FA" w:rsidRDefault="00200DED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</w:p>
        </w:tc>
      </w:tr>
      <w:tr w:rsidR="00200DED" w:rsidRPr="006A66FA" w14:paraId="60EFED4B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6C237A84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281FFD29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3FD440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021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BE8A98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5D7C010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3DE1C9CA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6F6F3B06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19383AC9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33F030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022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9219A2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BEE3E88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0CDAA902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1A0710D1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1C1CF1E0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77F0F3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023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635433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6A1EBAB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4967B56B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3B9279CF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7D57C9FF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ED26A3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024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EFFD60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8D8349F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078AFDE6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2AA794CD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7A044886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5F2489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025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0945F5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0CD8599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7CF6C464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7A3B26AF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4A480860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762E01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026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CFC21D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556C600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6B43B522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21D91ABA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20E328B7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9DB179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027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AE4340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156D55A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5B65EE6B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1F88D895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5FE99016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499288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028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872C86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7C3BE3C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1BFD8FF8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70786AEA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56AA905D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711547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029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4A284C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8F8CDD8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26A2843B" w14:textId="77777777" w:rsidTr="007E33D9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6988CEEB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04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0" w:type="dxa"/>
            </w:tcMar>
          </w:tcPr>
          <w:p w14:paraId="4077058E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Сомнительная задолженность,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1CFFEA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9279FE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E5ED1C6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7F729B5C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43B7831B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722D7B12" w14:textId="77777777" w:rsidR="00200DED" w:rsidRPr="006A66FA" w:rsidRDefault="007E33D9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5D760B1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2A54995" w14:textId="77777777" w:rsidR="00200DED" w:rsidRPr="006A66FA" w:rsidRDefault="00200DED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5A04A674" w14:textId="77777777" w:rsidR="00200DED" w:rsidRPr="006A66FA" w:rsidRDefault="00200DED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</w:p>
        </w:tc>
      </w:tr>
      <w:tr w:rsidR="00200DED" w:rsidRPr="006A66FA" w14:paraId="79954453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6ABF15D9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3FB628BB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457449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041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8AF301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E994914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7C91F2B0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6E6B2FF7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211C14D6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582431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042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714C75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A8F0A7C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72B47789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06183A42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6A7FB43D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328631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043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52CD34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C974811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5D95CC2E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105AA7ED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00E8EAF8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8AE498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044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704D0D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048A2AE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11C951A5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56C6F67F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29EB54A8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1B87CC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045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3583FC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3154372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20A5AF63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734DE9B3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0F0B722A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276BBB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046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5CC0CC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55D201C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5BF80B7D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0F461AF2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0F846F50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AF08C8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047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F0CDC0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8122A93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1234E857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55DD9C31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31BDDF37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290B88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048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AC5658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7794410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097C2C3C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12C212DF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3A5AB081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32273F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049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186252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980B3BC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216F40C4" w14:textId="77777777" w:rsidTr="007E33D9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7BB9B3B7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05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0" w:type="dxa"/>
            </w:tcMar>
          </w:tcPr>
          <w:p w14:paraId="1E305CFB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 xml:space="preserve">Материальные ценности, </w:t>
            </w:r>
            <w:r w:rsidRPr="006A66FA">
              <w:rPr>
                <w:sz w:val="18"/>
                <w:szCs w:val="18"/>
              </w:rPr>
              <w:t>оплаченные по централизованному снабжению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6BD96F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813F69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D6A4894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1F7381C1" w14:textId="77777777" w:rsidTr="007E33D9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4414615D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06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0" w:type="dxa"/>
            </w:tcMar>
          </w:tcPr>
          <w:p w14:paraId="5CE81589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8F000F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060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0230BD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214B513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0ECE9880" w14:textId="77777777" w:rsidTr="007E33D9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2D4599AA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07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0" w:type="dxa"/>
            </w:tcMar>
          </w:tcPr>
          <w:p w14:paraId="6224CC59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Награды, призы, кубки и ценные подарки, сувениры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C05803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070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FD3139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D563226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65C9D946" w14:textId="77777777" w:rsidTr="007E33D9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26BD1EEC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08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0" w:type="dxa"/>
            </w:tcMar>
          </w:tcPr>
          <w:p w14:paraId="405814F5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Путевки неоплаченные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28D0F3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080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E4BADD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7E1A027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6D10F96C" w14:textId="77777777" w:rsidTr="007E33D9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0BA13BDB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09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0" w:type="dxa"/>
            </w:tcMar>
          </w:tcPr>
          <w:p w14:paraId="438209D7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 xml:space="preserve">Запасные части к </w:t>
            </w:r>
            <w:r w:rsidRPr="006A66FA">
              <w:rPr>
                <w:sz w:val="18"/>
                <w:szCs w:val="18"/>
              </w:rPr>
              <w:t>транспортным средствам, выданные взамен изношенных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C0494E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090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C92B1F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D8832C7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62B8777F" w14:textId="77777777" w:rsidTr="007E33D9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3F3D8B43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10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0" w:type="dxa"/>
            </w:tcMar>
          </w:tcPr>
          <w:p w14:paraId="371459E3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C93D6C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46178D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502425C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169585F2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59CD2631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2E3F0496" w14:textId="77777777" w:rsidR="00200DED" w:rsidRPr="006A66FA" w:rsidRDefault="007E33D9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29FBFB7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58AA56D" w14:textId="77777777" w:rsidR="00200DED" w:rsidRPr="006A66FA" w:rsidRDefault="00200DED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32F90730" w14:textId="77777777" w:rsidR="00200DED" w:rsidRPr="006A66FA" w:rsidRDefault="00200DED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</w:p>
        </w:tc>
      </w:tr>
      <w:tr w:rsidR="00200DED" w:rsidRPr="006A66FA" w14:paraId="60F841B9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01404FA9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1B3CC975" w14:textId="77777777" w:rsidR="00200DED" w:rsidRPr="006A66FA" w:rsidRDefault="007E33D9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задаток</w:t>
            </w: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0956CA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101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5334B9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61A7B48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52C44DC0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2EFE401F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6AEEA240" w14:textId="77777777" w:rsidR="00200DED" w:rsidRPr="006A66FA" w:rsidRDefault="007E33D9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залог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D36BE8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102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DF8A75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6CF88EA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098964F0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4FE7A94C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0556ADB1" w14:textId="77777777" w:rsidR="00200DED" w:rsidRPr="006A66FA" w:rsidRDefault="007E33D9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банковская гарантия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52140C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103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D80BC5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7483E43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6E098C20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76F2016F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3D2DECA5" w14:textId="77777777" w:rsidR="00200DED" w:rsidRPr="006A66FA" w:rsidRDefault="007E33D9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поручительство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DC5062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104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047C4C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7212808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5CB9FE99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7F51A3ED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7A0AC87C" w14:textId="77777777" w:rsidR="00200DED" w:rsidRPr="006A66FA" w:rsidRDefault="007E33D9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иное обеспечение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BA33F6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105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682209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9EE798D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0B1217C7" w14:textId="77777777" w:rsidTr="007E33D9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66690E65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11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0" w:type="dxa"/>
            </w:tcMar>
          </w:tcPr>
          <w:p w14:paraId="675A1839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Государственные и муниципальные гарантии,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603341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9AF159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A29A7AA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1C2D48F5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5026D9CD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7D7E6343" w14:textId="77777777" w:rsidR="00200DED" w:rsidRPr="006A66FA" w:rsidRDefault="007E33D9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4B300B7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22F6498" w14:textId="77777777" w:rsidR="00200DED" w:rsidRPr="006A66FA" w:rsidRDefault="00200DED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3F32D54A" w14:textId="77777777" w:rsidR="00200DED" w:rsidRPr="006A66FA" w:rsidRDefault="00200DED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</w:p>
        </w:tc>
      </w:tr>
      <w:tr w:rsidR="00200DED" w:rsidRPr="006A66FA" w14:paraId="5F47813D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1054A703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1A97E6EC" w14:textId="77777777" w:rsidR="00200DED" w:rsidRPr="006A66FA" w:rsidRDefault="007E33D9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государственные гарантии</w:t>
            </w: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82B47D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111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530790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955E539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1A16F910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5535F094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115B3B6E" w14:textId="77777777" w:rsidR="00200DED" w:rsidRPr="006A66FA" w:rsidRDefault="007E33D9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муниципальные гарантии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03A062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112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2CBCFF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15B63F8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31180130" w14:textId="77777777" w:rsidTr="007E33D9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7E5D97BA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12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0" w:type="dxa"/>
            </w:tcMar>
          </w:tcPr>
          <w:p w14:paraId="6792AE42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01340534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43B84C98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2F2F2" w:themeFill="background1" w:themeFillShade="F2"/>
          </w:tcPr>
          <w:p w14:paraId="105F3F9C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61EF52D0" w14:textId="77777777" w:rsidTr="007E33D9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00F26D27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13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0" w:type="dxa"/>
            </w:tcMar>
          </w:tcPr>
          <w:p w14:paraId="6F52150E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3AFEBA84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130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594625B4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2F2F2" w:themeFill="background1" w:themeFillShade="F2"/>
          </w:tcPr>
          <w:p w14:paraId="73215CBA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49A52002" w14:textId="77777777" w:rsidTr="007E33D9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3548F085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14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0" w:type="dxa"/>
            </w:tcMar>
          </w:tcPr>
          <w:p w14:paraId="4A3FFAED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Расчетные документы ожидающие исполнения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138A436C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140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3A493A3C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2F2F2" w:themeFill="background1" w:themeFillShade="F2"/>
          </w:tcPr>
          <w:p w14:paraId="264BEBE3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11E0525D" w14:textId="77777777" w:rsidTr="007E33D9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5EC9BD93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15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0" w:type="dxa"/>
            </w:tcMar>
          </w:tcPr>
          <w:p w14:paraId="7C7A89DD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0407DED9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3CFCCC2D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2F2F2" w:themeFill="background1" w:themeFillShade="F2"/>
          </w:tcPr>
          <w:p w14:paraId="4931ADAB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774B0108" w14:textId="77777777" w:rsidTr="007E33D9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65C47A12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16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0" w:type="dxa"/>
            </w:tcMar>
          </w:tcPr>
          <w:p w14:paraId="3D8BFEE6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 xml:space="preserve">Переплаты пенсий и пособий </w:t>
            </w:r>
            <w:r w:rsidRPr="006A66FA">
              <w:rPr>
                <w:sz w:val="18"/>
                <w:szCs w:val="18"/>
              </w:rPr>
              <w:t>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3EBE88C8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160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2E924895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2F2F2" w:themeFill="background1" w:themeFillShade="F2"/>
          </w:tcPr>
          <w:p w14:paraId="3CF7537F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34BC784A" w14:textId="77777777" w:rsidTr="007E33D9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13737E34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17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0" w:type="dxa"/>
            </w:tcMar>
          </w:tcPr>
          <w:p w14:paraId="50BD52C0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0A1C82FE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170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  <w:vAlign w:val="center"/>
          </w:tcPr>
          <w:p w14:paraId="02DA0BB1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2F2F2" w:themeFill="background1" w:themeFillShade="F2"/>
          </w:tcPr>
          <w:p w14:paraId="01FF285F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3F5A0049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3D5F8D10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15B37D60" w14:textId="77777777" w:rsidR="00200DED" w:rsidRPr="006A66FA" w:rsidRDefault="007E33D9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21DD8832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4ABEA21B" w14:textId="77777777" w:rsidR="00200DED" w:rsidRPr="006A66FA" w:rsidRDefault="00200DED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F2F2F2" w:themeFill="background1" w:themeFillShade="F2"/>
          </w:tcPr>
          <w:p w14:paraId="0E5DCBA4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489133B8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7AC9C2B6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293FCA49" w14:textId="77777777" w:rsidR="00200DED" w:rsidRPr="006A66FA" w:rsidRDefault="007E33D9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доходы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D0CECE" w:themeFill="background2" w:themeFillShade="E6"/>
          </w:tcPr>
          <w:p w14:paraId="0F402A44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171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D0CECE" w:themeFill="background2" w:themeFillShade="E6"/>
            <w:vAlign w:val="center"/>
          </w:tcPr>
          <w:p w14:paraId="2BA21AB7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D0CECE" w:themeFill="background2" w:themeFillShade="E6"/>
          </w:tcPr>
          <w:p w14:paraId="04E7B82C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77B44048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0579FB7B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33B144CC" w14:textId="77777777" w:rsidR="00200DED" w:rsidRPr="006A66FA" w:rsidRDefault="007E33D9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расходы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D0CECE" w:themeFill="background2" w:themeFillShade="E6"/>
          </w:tcPr>
          <w:p w14:paraId="32A918E8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172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D0CECE" w:themeFill="background2" w:themeFillShade="E6"/>
            <w:vAlign w:val="center"/>
          </w:tcPr>
          <w:p w14:paraId="1C2D4B1C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D0CECE" w:themeFill="background2" w:themeFillShade="E6"/>
          </w:tcPr>
          <w:p w14:paraId="10A727F3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2247F929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59131466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4C026BD7" w14:textId="77777777" w:rsidR="00200DED" w:rsidRPr="006A66FA" w:rsidRDefault="007E33D9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D0CECE" w:themeFill="background2" w:themeFillShade="E6"/>
          </w:tcPr>
          <w:p w14:paraId="13EFE855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173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D0CECE" w:themeFill="background2" w:themeFillShade="E6"/>
            <w:vAlign w:val="center"/>
          </w:tcPr>
          <w:p w14:paraId="75B0B475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D0CECE" w:themeFill="background2" w:themeFillShade="E6"/>
          </w:tcPr>
          <w:p w14:paraId="1707D375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2DA9507A" w14:textId="77777777" w:rsidTr="007E33D9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3E2E6293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18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0" w:type="dxa"/>
            </w:tcMar>
          </w:tcPr>
          <w:p w14:paraId="14888296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D0CECE" w:themeFill="background2" w:themeFillShade="E6"/>
          </w:tcPr>
          <w:p w14:paraId="54067E85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180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D0CECE" w:themeFill="background2" w:themeFillShade="E6"/>
            <w:vAlign w:val="center"/>
          </w:tcPr>
          <w:p w14:paraId="18309FD7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D0CECE" w:themeFill="background2" w:themeFillShade="E6"/>
          </w:tcPr>
          <w:p w14:paraId="1C70C7AF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5614A3BD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5381323C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1E710070" w14:textId="77777777" w:rsidR="00200DED" w:rsidRPr="006A66FA" w:rsidRDefault="007E33D9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D0CECE" w:themeFill="background2" w:themeFillShade="E6"/>
          </w:tcPr>
          <w:p w14:paraId="702A9DF4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D0CECE" w:themeFill="background2" w:themeFillShade="E6"/>
          </w:tcPr>
          <w:p w14:paraId="2DFA8E9B" w14:textId="77777777" w:rsidR="00200DED" w:rsidRPr="006A66FA" w:rsidRDefault="00200DED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D0CECE" w:themeFill="background2" w:themeFillShade="E6"/>
          </w:tcPr>
          <w:p w14:paraId="003D989E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726CB382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70DA684B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05DFFD49" w14:textId="77777777" w:rsidR="00200DED" w:rsidRPr="006A66FA" w:rsidRDefault="007E33D9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расходы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D0CECE" w:themeFill="background2" w:themeFillShade="E6"/>
          </w:tcPr>
          <w:p w14:paraId="7D048CB1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182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D0CECE" w:themeFill="background2" w:themeFillShade="E6"/>
            <w:vAlign w:val="center"/>
          </w:tcPr>
          <w:p w14:paraId="329664D4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D0CECE" w:themeFill="background2" w:themeFillShade="E6"/>
          </w:tcPr>
          <w:p w14:paraId="4EA6DCAD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0F949481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4F2F7A30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6B6F55EE" w14:textId="77777777" w:rsidR="00200DED" w:rsidRPr="006A66FA" w:rsidRDefault="007E33D9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D0CECE" w:themeFill="background2" w:themeFillShade="E6"/>
          </w:tcPr>
          <w:p w14:paraId="29408B24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183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D0CECE" w:themeFill="background2" w:themeFillShade="E6"/>
            <w:vAlign w:val="center"/>
          </w:tcPr>
          <w:p w14:paraId="2C26AB56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D0CECE" w:themeFill="background2" w:themeFillShade="E6"/>
          </w:tcPr>
          <w:p w14:paraId="6287D21D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445ADF5B" w14:textId="77777777" w:rsidTr="007E33D9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5211D6E7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19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0" w:type="dxa"/>
            </w:tcMar>
          </w:tcPr>
          <w:p w14:paraId="116E450C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D0CECE" w:themeFill="background2" w:themeFillShade="E6"/>
          </w:tcPr>
          <w:p w14:paraId="4E5B8AC4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190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D0CECE" w:themeFill="background2" w:themeFillShade="E6"/>
          </w:tcPr>
          <w:p w14:paraId="28E75DE4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D0CECE" w:themeFill="background2" w:themeFillShade="E6"/>
          </w:tcPr>
          <w:p w14:paraId="4F09C1C1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7945BAEF" w14:textId="77777777" w:rsidTr="007E33D9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6D378285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20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0" w:type="dxa"/>
            </w:tcMar>
          </w:tcPr>
          <w:p w14:paraId="059707B4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D0CECE" w:themeFill="background2" w:themeFillShade="E6"/>
          </w:tcPr>
          <w:p w14:paraId="0E0F40B6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200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D0CECE" w:themeFill="background2" w:themeFillShade="E6"/>
          </w:tcPr>
          <w:p w14:paraId="7A32420E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D0CECE" w:themeFill="background2" w:themeFillShade="E6"/>
          </w:tcPr>
          <w:p w14:paraId="751D1F46" w14:textId="77777777" w:rsidR="00200DED" w:rsidRPr="006A66FA" w:rsidRDefault="007E33D9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5F9F8309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0321626E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32C9D653" w14:textId="77777777" w:rsidR="00200DED" w:rsidRPr="006A66FA" w:rsidRDefault="007E33D9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D0CECE" w:themeFill="background2" w:themeFillShade="E6"/>
          </w:tcPr>
          <w:p w14:paraId="0430091F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D0CECE" w:themeFill="background2" w:themeFillShade="E6"/>
          </w:tcPr>
          <w:p w14:paraId="41DAA202" w14:textId="77777777" w:rsidR="00200DED" w:rsidRPr="006A66FA" w:rsidRDefault="00200DED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D0CECE" w:themeFill="background2" w:themeFillShade="E6"/>
          </w:tcPr>
          <w:p w14:paraId="7B8605F5" w14:textId="77777777" w:rsidR="00200DED" w:rsidRPr="006A66FA" w:rsidRDefault="00200DED" w:rsidP="007E33D9">
            <w:pPr>
              <w:shd w:val="clear" w:color="auto" w:fill="F2F2F2" w:themeFill="background1" w:themeFillShade="F2"/>
              <w:jc w:val="right"/>
              <w:rPr>
                <w:sz w:val="18"/>
                <w:szCs w:val="18"/>
              </w:rPr>
            </w:pPr>
          </w:p>
        </w:tc>
      </w:tr>
      <w:tr w:rsidR="00200DED" w:rsidRPr="006A66FA" w14:paraId="04D02095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0572D401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213BD4C6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D0CECE" w:themeFill="background2" w:themeFillShade="E6"/>
          </w:tcPr>
          <w:p w14:paraId="0F5E826E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201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D0CECE" w:themeFill="background2" w:themeFillShade="E6"/>
          </w:tcPr>
          <w:p w14:paraId="37BE68EA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D0CECE" w:themeFill="background2" w:themeFillShade="E6"/>
          </w:tcPr>
          <w:p w14:paraId="1ECBA044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2170951E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3F7E995E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76CE8F8D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6D65FD58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202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B5132C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9AD8914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69E1B229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771552FF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081DFC32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60D1E0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203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602B54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66B351E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07652DEE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127CCF2D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5924A3A0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A60664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204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501F4B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DCD488D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3F416233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4F9FBBBB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3DF1DE95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F4D851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205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1B5B45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2891040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3A55C699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4A610BDA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0810956C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4100EF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206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CDD392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23A86E5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79C31407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07B0B965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21C51B0E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ABA6E1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207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2DC175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363766D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225E1484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4BE447FA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0FAA3058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0D5060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208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D13364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0AD45DD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4060E3B8" w14:textId="77777777" w:rsidTr="007E33D9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0E45CEA5" w14:textId="77777777" w:rsidR="00200DED" w:rsidRPr="006A66FA" w:rsidRDefault="00200DED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210" w:type="dxa"/>
            </w:tcMar>
          </w:tcPr>
          <w:p w14:paraId="27153662" w14:textId="77777777" w:rsidR="00200DED" w:rsidRPr="006A66FA" w:rsidRDefault="00200DED" w:rsidP="007E33D9">
            <w:pPr>
              <w:shd w:val="clear" w:color="auto" w:fill="F2F2F2" w:themeFill="background1" w:themeFillShade="F2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D4080B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209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4581E9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D95A17D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3E117052" w14:textId="77777777" w:rsidTr="007E33D9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2F2F2" w:themeFill="background1" w:themeFillShade="F2"/>
          </w:tcPr>
          <w:p w14:paraId="600CE33B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21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2F2F2" w:themeFill="background1" w:themeFillShade="F2"/>
            <w:tcMar>
              <w:left w:w="0" w:type="dxa"/>
            </w:tcMar>
          </w:tcPr>
          <w:p w14:paraId="69764305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F608EE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210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C184CE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8108D81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7A9EBAA8" w14:textId="77777777" w:rsidTr="007E33D9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0EC731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22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D0CECE" w:themeFill="background2" w:themeFillShade="E6"/>
            <w:tcMar>
              <w:left w:w="0" w:type="dxa"/>
            </w:tcMar>
          </w:tcPr>
          <w:p w14:paraId="57FC6EA1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2CE970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220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042415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1E934E3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3374D21C" w14:textId="77777777" w:rsidTr="007E33D9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6BC933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23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D0CECE" w:themeFill="background2" w:themeFillShade="E6"/>
            <w:tcMar>
              <w:left w:w="0" w:type="dxa"/>
            </w:tcMar>
          </w:tcPr>
          <w:p w14:paraId="60128144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 xml:space="preserve">Периодические издания </w:t>
            </w:r>
            <w:r w:rsidRPr="006A66FA">
              <w:rPr>
                <w:sz w:val="18"/>
                <w:szCs w:val="18"/>
              </w:rPr>
              <w:t>для пользования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40F60271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230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C882BE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F4C76C1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0785ED21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AD49BA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24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9F217F9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8E7629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240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57E067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948C3A2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31AF32D4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E6C535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25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B286144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282D78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250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651E2C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1436610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41CA7621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93DBFA4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26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0EDBB23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310F45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260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23B6F0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92DEC2F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45A446E7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22AC87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27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0417708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 xml:space="preserve">Материальные ценности, </w:t>
            </w:r>
            <w:r w:rsidRPr="006A66FA">
              <w:rPr>
                <w:sz w:val="18"/>
                <w:szCs w:val="18"/>
              </w:rPr>
              <w:t>выданные в личное пользование работникам (сотрудникам)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2A804C64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270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FF740B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1138A0F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340B4A6A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40E382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29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664D907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55E6C379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280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E5E24F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E27B302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287A46E0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32938F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30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F53A0A1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6646057F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290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4DBE24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C843F38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7951E97C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FDB8D8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31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1A91C86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6FB80370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300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68D9D3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E792A20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1428F83B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7739E9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38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6F58B9E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 xml:space="preserve">Сметная </w:t>
            </w:r>
            <w:r w:rsidRPr="006A66FA">
              <w:rPr>
                <w:sz w:val="18"/>
                <w:szCs w:val="18"/>
              </w:rPr>
              <w:t>стоимость создания (реконструкции) объекта концессии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04F9FC6D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310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5594C7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F394C18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7C3DF29D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C7BC2A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38A4ABC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2B61DFF9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320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DA1D7C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EAA0992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5A412173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91634C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40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79B5AF6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5DFD6F0D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330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9A1DD6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9778BF5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32795FCF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AD24C1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42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067A9C7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23E8EA79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340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77D9C2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5E9B960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4C65CE59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5D4A0F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45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6EF14B1" w14:textId="77777777" w:rsidR="00200DED" w:rsidRPr="006A66FA" w:rsidRDefault="007E33D9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</w:tcBorders>
            <w:shd w:val="clear" w:color="auto" w:fill="auto"/>
          </w:tcPr>
          <w:p w14:paraId="6CF98BDC" w14:textId="77777777" w:rsidR="00200DED" w:rsidRPr="006A66FA" w:rsidRDefault="007E33D9" w:rsidP="007E33D9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350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14:paraId="3C7774A7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</w:tcPr>
          <w:p w14:paraId="4DC2FCB7" w14:textId="77777777" w:rsidR="00200DED" w:rsidRPr="006A66FA" w:rsidRDefault="007E33D9" w:rsidP="007E33D9">
            <w:pPr>
              <w:shd w:val="clear" w:color="auto" w:fill="F2F2F2" w:themeFill="background1" w:themeFillShade="F2"/>
              <w:wordWrap w:val="0"/>
              <w:jc w:val="right"/>
              <w:rPr>
                <w:sz w:val="18"/>
                <w:szCs w:val="18"/>
              </w:rPr>
            </w:pPr>
            <w:r w:rsidRPr="006A66FA">
              <w:rPr>
                <w:sz w:val="18"/>
                <w:szCs w:val="18"/>
              </w:rPr>
              <w:t>-</w:t>
            </w:r>
          </w:p>
        </w:tc>
      </w:tr>
      <w:tr w:rsidR="00200DED" w:rsidRPr="006A66FA" w14:paraId="7DF56A10" w14:textId="77777777">
        <w:tc>
          <w:tcPr>
            <w:tcW w:w="1110" w:type="dxa"/>
            <w:shd w:val="clear" w:color="auto" w:fill="auto"/>
            <w:vAlign w:val="bottom"/>
          </w:tcPr>
          <w:p w14:paraId="78AA0C50" w14:textId="77777777" w:rsidR="00200DED" w:rsidRPr="006A66FA" w:rsidRDefault="00200DED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</w:tc>
        <w:tc>
          <w:tcPr>
            <w:tcW w:w="8205" w:type="dxa"/>
            <w:shd w:val="clear" w:color="auto" w:fill="auto"/>
            <w:vAlign w:val="bottom"/>
          </w:tcPr>
          <w:p w14:paraId="2EA74D0E" w14:textId="77777777" w:rsidR="00200DED" w:rsidRPr="006A66FA" w:rsidRDefault="00200DED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6343CC74" w14:textId="77777777" w:rsidR="00200DED" w:rsidRPr="006A66FA" w:rsidRDefault="00200DED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3B076B16" w14:textId="77777777" w:rsidR="00200DED" w:rsidRPr="006A66FA" w:rsidRDefault="00200DED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26A408E1" w14:textId="77777777" w:rsidR="00200DED" w:rsidRPr="006A66FA" w:rsidRDefault="00200DED" w:rsidP="007E33D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</w:tc>
      </w:tr>
    </w:tbl>
    <w:tbl>
      <w:tblPr>
        <w:tblStyle w:val="TableStyle1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80"/>
        <w:gridCol w:w="2100"/>
        <w:gridCol w:w="315"/>
        <w:gridCol w:w="2625"/>
        <w:gridCol w:w="315"/>
        <w:gridCol w:w="2625"/>
        <w:gridCol w:w="345"/>
        <w:gridCol w:w="2100"/>
        <w:gridCol w:w="270"/>
        <w:gridCol w:w="2625"/>
      </w:tblGrid>
      <w:tr w:rsidR="00200DED" w14:paraId="06519F19" w14:textId="77777777">
        <w:tc>
          <w:tcPr>
            <w:tcW w:w="4095" w:type="dxa"/>
            <w:gridSpan w:val="3"/>
            <w:shd w:val="clear" w:color="auto" w:fill="auto"/>
            <w:vAlign w:val="bottom"/>
          </w:tcPr>
          <w:p w14:paraId="4AF2EF35" w14:textId="77777777" w:rsidR="00200DED" w:rsidRDefault="007E33D9" w:rsidP="007E33D9">
            <w:pPr>
              <w:shd w:val="clear" w:color="auto" w:fill="F2F2F2" w:themeFill="background1" w:themeFillShade="F2"/>
            </w:pPr>
            <w:r>
              <w:rPr>
                <w:sz w:val="18"/>
                <w:szCs w:val="18"/>
              </w:rPr>
              <w:t>Руководитель</w:t>
            </w: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4CFA6C8" w14:textId="767ACE07" w:rsidR="00200DED" w:rsidRDefault="006A66FA" w:rsidP="007E33D9">
            <w:pPr>
              <w:shd w:val="clear" w:color="auto" w:fill="F2F2F2" w:themeFill="background1" w:themeFillShade="F2"/>
            </w:pPr>
            <w:r>
              <w:rPr>
                <w:szCs w:val="16"/>
              </w:rPr>
              <w:t>М. С. Гладких</w:t>
            </w:r>
          </w:p>
        </w:tc>
        <w:tc>
          <w:tcPr>
            <w:tcW w:w="315" w:type="dxa"/>
            <w:shd w:val="clear" w:color="auto" w:fill="auto"/>
            <w:vAlign w:val="bottom"/>
          </w:tcPr>
          <w:p w14:paraId="0D3E4164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5340" w:type="dxa"/>
            <w:gridSpan w:val="4"/>
            <w:shd w:val="clear" w:color="auto" w:fill="auto"/>
            <w:vAlign w:val="bottom"/>
          </w:tcPr>
          <w:p w14:paraId="285F6109" w14:textId="77777777" w:rsidR="00200DED" w:rsidRDefault="007E33D9" w:rsidP="007E33D9">
            <w:pPr>
              <w:shd w:val="clear" w:color="auto" w:fill="F2F2F2" w:themeFill="background1" w:themeFillShade="F2"/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E1A6996" w14:textId="77777777" w:rsidR="00200DED" w:rsidRDefault="007E33D9" w:rsidP="007E33D9">
            <w:pPr>
              <w:shd w:val="clear" w:color="auto" w:fill="F2F2F2" w:themeFill="background1" w:themeFillShade="F2"/>
            </w:pPr>
            <w:r>
              <w:rPr>
                <w:szCs w:val="16"/>
              </w:rPr>
              <w:t>Н.Е. Белоусова</w:t>
            </w:r>
          </w:p>
        </w:tc>
      </w:tr>
      <w:tr w:rsidR="00200DED" w14:paraId="0C846DA7" w14:textId="77777777">
        <w:tc>
          <w:tcPr>
            <w:tcW w:w="1680" w:type="dxa"/>
            <w:shd w:val="clear" w:color="auto" w:fill="auto"/>
            <w:vAlign w:val="bottom"/>
          </w:tcPr>
          <w:p w14:paraId="04514273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3C6EEA61" w14:textId="77777777" w:rsidR="00200DED" w:rsidRDefault="007E33D9" w:rsidP="007E33D9">
            <w:pPr>
              <w:shd w:val="clear" w:color="auto" w:fill="F2F2F2" w:themeFill="background1" w:themeFillShade="F2"/>
              <w:jc w:val="center"/>
            </w:pPr>
            <w:r>
              <w:rPr>
                <w:szCs w:val="16"/>
              </w:rPr>
              <w:t>(подпись)</w:t>
            </w:r>
          </w:p>
        </w:tc>
        <w:tc>
          <w:tcPr>
            <w:tcW w:w="315" w:type="dxa"/>
            <w:shd w:val="clear" w:color="auto" w:fill="auto"/>
            <w:vAlign w:val="bottom"/>
          </w:tcPr>
          <w:p w14:paraId="06225259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5910" w:type="dxa"/>
            <w:gridSpan w:val="4"/>
            <w:shd w:val="clear" w:color="auto" w:fill="auto"/>
            <w:vAlign w:val="center"/>
          </w:tcPr>
          <w:p w14:paraId="6DBDE244" w14:textId="77777777" w:rsidR="00200DED" w:rsidRDefault="007E33D9" w:rsidP="007E33D9">
            <w:pPr>
              <w:shd w:val="clear" w:color="auto" w:fill="F2F2F2" w:themeFill="background1" w:themeFillShade="F2"/>
              <w:jc w:val="center"/>
            </w:pPr>
            <w:r>
              <w:rPr>
                <w:szCs w:val="16"/>
              </w:rPr>
              <w:t>(расшифровка подписи)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9E44EA" w14:textId="77777777" w:rsidR="00200DED" w:rsidRDefault="007E33D9" w:rsidP="007E33D9">
            <w:pPr>
              <w:shd w:val="clear" w:color="auto" w:fill="F2F2F2" w:themeFill="background1" w:themeFillShade="F2"/>
              <w:jc w:val="center"/>
            </w:pPr>
            <w:r>
              <w:rPr>
                <w:szCs w:val="16"/>
              </w:rPr>
              <w:t>(подпись)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5AC6825F" w14:textId="77777777" w:rsidR="00200DED" w:rsidRDefault="007E33D9" w:rsidP="007E33D9">
            <w:pPr>
              <w:shd w:val="clear" w:color="auto" w:fill="F2F2F2" w:themeFill="background1" w:themeFillShade="F2"/>
              <w:jc w:val="center"/>
            </w:pPr>
            <w:r>
              <w:rPr>
                <w:szCs w:val="16"/>
              </w:rPr>
              <w:t>(расшифровка подписи)</w:t>
            </w:r>
          </w:p>
        </w:tc>
      </w:tr>
      <w:tr w:rsidR="00200DED" w14:paraId="32ACDE7D" w14:textId="77777777">
        <w:tc>
          <w:tcPr>
            <w:tcW w:w="1680" w:type="dxa"/>
            <w:shd w:val="clear" w:color="auto" w:fill="auto"/>
            <w:vAlign w:val="bottom"/>
          </w:tcPr>
          <w:p w14:paraId="4F6F4BCD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7BBBD0C9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F459CA3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5C970F86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A3B80B1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47C4C730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631A61D0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06275F8D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2F8968C9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4585A236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</w:tr>
      <w:tr w:rsidR="00200DED" w14:paraId="45A73063" w14:textId="77777777">
        <w:tc>
          <w:tcPr>
            <w:tcW w:w="3780" w:type="dxa"/>
            <w:gridSpan w:val="2"/>
            <w:shd w:val="clear" w:color="auto" w:fill="auto"/>
            <w:vAlign w:val="bottom"/>
          </w:tcPr>
          <w:p w14:paraId="2CE03854" w14:textId="77777777" w:rsidR="00200DED" w:rsidRDefault="007E33D9" w:rsidP="007E33D9">
            <w:pPr>
              <w:shd w:val="clear" w:color="auto" w:fill="F2F2F2" w:themeFill="background1" w:themeFillShade="F2"/>
            </w:pPr>
            <w:r>
              <w:rPr>
                <w:b/>
                <w:i/>
                <w:sz w:val="18"/>
                <w:szCs w:val="18"/>
              </w:rPr>
              <w:t xml:space="preserve">Централизованная </w:t>
            </w:r>
            <w:r>
              <w:rPr>
                <w:b/>
                <w:i/>
                <w:sz w:val="18"/>
                <w:szCs w:val="18"/>
              </w:rPr>
              <w:t>бухгалтерия</w:t>
            </w:r>
          </w:p>
        </w:tc>
        <w:tc>
          <w:tcPr>
            <w:tcW w:w="11220" w:type="dxa"/>
            <w:gridSpan w:val="8"/>
            <w:shd w:val="clear" w:color="auto" w:fill="auto"/>
            <w:vAlign w:val="bottom"/>
          </w:tcPr>
          <w:p w14:paraId="30DDBCF8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</w:tr>
      <w:tr w:rsidR="00200DED" w14:paraId="45F38B79" w14:textId="77777777">
        <w:tc>
          <w:tcPr>
            <w:tcW w:w="1680" w:type="dxa"/>
            <w:shd w:val="clear" w:color="auto" w:fill="auto"/>
            <w:vAlign w:val="bottom"/>
          </w:tcPr>
          <w:p w14:paraId="39F82BF1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00BA9E90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11220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14:paraId="12619DE8" w14:textId="77777777" w:rsidR="00200DED" w:rsidRDefault="007E33D9" w:rsidP="007E33D9">
            <w:pPr>
              <w:shd w:val="clear" w:color="auto" w:fill="F2F2F2" w:themeFill="background1" w:themeFillShade="F2"/>
              <w:jc w:val="center"/>
            </w:pPr>
            <w:r>
              <w:rPr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200DED" w14:paraId="718184FD" w14:textId="77777777">
        <w:tc>
          <w:tcPr>
            <w:tcW w:w="3780" w:type="dxa"/>
            <w:gridSpan w:val="2"/>
            <w:shd w:val="clear" w:color="auto" w:fill="auto"/>
            <w:vAlign w:val="bottom"/>
          </w:tcPr>
          <w:p w14:paraId="2B3A7D28" w14:textId="77777777" w:rsidR="00200DED" w:rsidRDefault="007E33D9" w:rsidP="007E33D9">
            <w:pPr>
              <w:shd w:val="clear" w:color="auto" w:fill="F2F2F2" w:themeFill="background1" w:themeFillShade="F2"/>
            </w:pPr>
            <w:r>
              <w:rPr>
                <w:sz w:val="18"/>
                <w:szCs w:val="18"/>
              </w:rPr>
              <w:t>Руководитель</w:t>
            </w:r>
          </w:p>
        </w:tc>
        <w:tc>
          <w:tcPr>
            <w:tcW w:w="3255" w:type="dxa"/>
            <w:gridSpan w:val="3"/>
            <w:shd w:val="clear" w:color="auto" w:fill="auto"/>
            <w:vAlign w:val="bottom"/>
          </w:tcPr>
          <w:p w14:paraId="7DE041BE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1F470A8A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036C14FF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4995" w:type="dxa"/>
            <w:gridSpan w:val="3"/>
            <w:shd w:val="clear" w:color="auto" w:fill="auto"/>
            <w:vAlign w:val="bottom"/>
          </w:tcPr>
          <w:p w14:paraId="646E2B57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</w:tr>
      <w:tr w:rsidR="00200DED" w14:paraId="471E535D" w14:textId="77777777">
        <w:tc>
          <w:tcPr>
            <w:tcW w:w="3780" w:type="dxa"/>
            <w:gridSpan w:val="2"/>
            <w:shd w:val="clear" w:color="auto" w:fill="auto"/>
            <w:vAlign w:val="bottom"/>
          </w:tcPr>
          <w:p w14:paraId="10D7DCB1" w14:textId="77777777" w:rsidR="00200DED" w:rsidRDefault="007E33D9" w:rsidP="007E33D9">
            <w:pPr>
              <w:shd w:val="clear" w:color="auto" w:fill="F2F2F2" w:themeFill="background1" w:themeFillShade="F2"/>
            </w:pPr>
            <w:r>
              <w:rPr>
                <w:sz w:val="18"/>
                <w:szCs w:val="18"/>
              </w:rPr>
              <w:t>(уполномоченное лицо)</w:t>
            </w:r>
          </w:p>
        </w:tc>
        <w:tc>
          <w:tcPr>
            <w:tcW w:w="325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14:paraId="443A32AA" w14:textId="77777777" w:rsidR="00200DED" w:rsidRDefault="007E33D9" w:rsidP="007E33D9">
            <w:pPr>
              <w:shd w:val="clear" w:color="auto" w:fill="F2F2F2" w:themeFill="background1" w:themeFillShade="F2"/>
              <w:jc w:val="center"/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97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14:paraId="07B67EB9" w14:textId="77777777" w:rsidR="00200DED" w:rsidRDefault="007E33D9" w:rsidP="007E33D9">
            <w:pPr>
              <w:shd w:val="clear" w:color="auto" w:fill="F2F2F2" w:themeFill="background1" w:themeFillShade="F2"/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499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14:paraId="7F28464F" w14:textId="77777777" w:rsidR="00200DED" w:rsidRDefault="007E33D9" w:rsidP="007E33D9">
            <w:pPr>
              <w:shd w:val="clear" w:color="auto" w:fill="F2F2F2" w:themeFill="background1" w:themeFillShade="F2"/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200DED" w14:paraId="3E355806" w14:textId="77777777">
        <w:tc>
          <w:tcPr>
            <w:tcW w:w="1680" w:type="dxa"/>
            <w:shd w:val="clear" w:color="auto" w:fill="auto"/>
            <w:vAlign w:val="bottom"/>
          </w:tcPr>
          <w:p w14:paraId="7170EAA1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13E60625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A868364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156B9E40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5CA2A7BC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6709B0C2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79CEFE08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14F466E7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7F1C7844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023ECC6E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</w:tr>
      <w:tr w:rsidR="00200DED" w14:paraId="2382A4F4" w14:textId="77777777">
        <w:tc>
          <w:tcPr>
            <w:tcW w:w="1680" w:type="dxa"/>
            <w:shd w:val="clear" w:color="auto" w:fill="auto"/>
            <w:vAlign w:val="bottom"/>
          </w:tcPr>
          <w:p w14:paraId="1F7EC3A3" w14:textId="77777777" w:rsidR="00200DED" w:rsidRDefault="007E33D9" w:rsidP="007E33D9">
            <w:pPr>
              <w:shd w:val="clear" w:color="auto" w:fill="F2F2F2" w:themeFill="background1" w:themeFillShade="F2"/>
              <w:jc w:val="right"/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2415" w:type="dxa"/>
            <w:gridSpan w:val="2"/>
            <w:shd w:val="clear" w:color="auto" w:fill="auto"/>
            <w:vAlign w:val="bottom"/>
          </w:tcPr>
          <w:p w14:paraId="5D240C72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4AFE4F26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2940" w:type="dxa"/>
            <w:gridSpan w:val="2"/>
            <w:shd w:val="clear" w:color="auto" w:fill="auto"/>
            <w:vAlign w:val="bottom"/>
          </w:tcPr>
          <w:p w14:paraId="192F4790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45D92239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4995" w:type="dxa"/>
            <w:gridSpan w:val="3"/>
            <w:shd w:val="clear" w:color="auto" w:fill="auto"/>
            <w:vAlign w:val="bottom"/>
          </w:tcPr>
          <w:p w14:paraId="3602C66A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</w:tr>
      <w:tr w:rsidR="00200DED" w14:paraId="4F664484" w14:textId="77777777">
        <w:tc>
          <w:tcPr>
            <w:tcW w:w="1680" w:type="dxa"/>
            <w:shd w:val="clear" w:color="auto" w:fill="auto"/>
            <w:vAlign w:val="bottom"/>
          </w:tcPr>
          <w:p w14:paraId="65FEF350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2415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14:paraId="00C939A1" w14:textId="77777777" w:rsidR="00200DED" w:rsidRDefault="007E33D9" w:rsidP="007E33D9">
            <w:pPr>
              <w:shd w:val="clear" w:color="auto" w:fill="F2F2F2" w:themeFill="background1" w:themeFillShade="F2"/>
              <w:jc w:val="center"/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625" w:type="dxa"/>
            <w:tcBorders>
              <w:top w:val="single" w:sz="5" w:space="0" w:color="auto"/>
            </w:tcBorders>
            <w:shd w:val="clear" w:color="auto" w:fill="auto"/>
          </w:tcPr>
          <w:p w14:paraId="42B488BD" w14:textId="77777777" w:rsidR="00200DED" w:rsidRDefault="007E33D9" w:rsidP="007E33D9">
            <w:pPr>
              <w:shd w:val="clear" w:color="auto" w:fill="F2F2F2" w:themeFill="background1" w:themeFillShade="F2"/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14:paraId="22EE9DCB" w14:textId="77777777" w:rsidR="00200DED" w:rsidRDefault="007E33D9" w:rsidP="007E33D9">
            <w:pPr>
              <w:shd w:val="clear" w:color="auto" w:fill="F2F2F2" w:themeFill="background1" w:themeFillShade="F2"/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345" w:type="dxa"/>
            <w:shd w:val="clear" w:color="auto" w:fill="auto"/>
            <w:vAlign w:val="bottom"/>
          </w:tcPr>
          <w:p w14:paraId="37283F9A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499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14:paraId="1E1CBC08" w14:textId="77777777" w:rsidR="00200DED" w:rsidRDefault="007E33D9" w:rsidP="007E33D9">
            <w:pPr>
              <w:shd w:val="clear" w:color="auto" w:fill="F2F2F2" w:themeFill="background1" w:themeFillShade="F2"/>
              <w:jc w:val="center"/>
            </w:pPr>
            <w:r>
              <w:rPr>
                <w:sz w:val="14"/>
                <w:szCs w:val="14"/>
              </w:rPr>
              <w:t>(телефон, e-</w:t>
            </w:r>
            <w:proofErr w:type="spellStart"/>
            <w:r>
              <w:rPr>
                <w:sz w:val="14"/>
                <w:szCs w:val="14"/>
              </w:rPr>
              <w:t>mail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</w:tr>
      <w:tr w:rsidR="00200DED" w14:paraId="3651DFE1" w14:textId="77777777">
        <w:tc>
          <w:tcPr>
            <w:tcW w:w="3780" w:type="dxa"/>
            <w:gridSpan w:val="2"/>
            <w:shd w:val="clear" w:color="auto" w:fill="auto"/>
            <w:vAlign w:val="bottom"/>
          </w:tcPr>
          <w:p w14:paraId="215F4BFB" w14:textId="5F719706" w:rsidR="00200DED" w:rsidRDefault="006A66FA" w:rsidP="007E33D9">
            <w:pPr>
              <w:shd w:val="clear" w:color="auto" w:fill="F2F2F2" w:themeFill="background1" w:themeFillShade="F2"/>
            </w:pPr>
            <w:r>
              <w:rPr>
                <w:szCs w:val="16"/>
              </w:rPr>
              <w:t>10 августа</w:t>
            </w:r>
            <w:r w:rsidR="00103CBD">
              <w:rPr>
                <w:szCs w:val="16"/>
              </w:rPr>
              <w:t xml:space="preserve"> 2023 г.</w:t>
            </w:r>
          </w:p>
        </w:tc>
        <w:tc>
          <w:tcPr>
            <w:tcW w:w="315" w:type="dxa"/>
            <w:shd w:val="clear" w:color="auto" w:fill="auto"/>
            <w:vAlign w:val="bottom"/>
          </w:tcPr>
          <w:p w14:paraId="5FF28F5C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77729895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2547602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7D3FD129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14481912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2CF685CE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08780781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7FC4A744" w14:textId="77777777" w:rsidR="00200DED" w:rsidRDefault="00200DED" w:rsidP="007E33D9">
            <w:pPr>
              <w:shd w:val="clear" w:color="auto" w:fill="F2F2F2" w:themeFill="background1" w:themeFillShade="F2"/>
            </w:pPr>
          </w:p>
        </w:tc>
      </w:tr>
      <w:tr w:rsidR="006A66FA" w14:paraId="33BEED1F" w14:textId="77777777">
        <w:tc>
          <w:tcPr>
            <w:tcW w:w="3780" w:type="dxa"/>
            <w:gridSpan w:val="2"/>
            <w:shd w:val="clear" w:color="auto" w:fill="auto"/>
            <w:vAlign w:val="bottom"/>
          </w:tcPr>
          <w:p w14:paraId="41AB8E57" w14:textId="77777777" w:rsidR="006A66FA" w:rsidRDefault="006A66FA" w:rsidP="007E33D9">
            <w:pPr>
              <w:shd w:val="clear" w:color="auto" w:fill="F2F2F2" w:themeFill="background1" w:themeFillShade="F2"/>
              <w:rPr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D8085CE" w14:textId="77777777" w:rsidR="006A66FA" w:rsidRDefault="006A66FA" w:rsidP="007E33D9">
            <w:pPr>
              <w:shd w:val="clear" w:color="auto" w:fill="F2F2F2" w:themeFill="background1" w:themeFillShade="F2"/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769A26BE" w14:textId="77777777" w:rsidR="006A66FA" w:rsidRDefault="006A66FA" w:rsidP="007E33D9">
            <w:pPr>
              <w:shd w:val="clear" w:color="auto" w:fill="F2F2F2" w:themeFill="background1" w:themeFillShade="F2"/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2CD516B" w14:textId="77777777" w:rsidR="006A66FA" w:rsidRDefault="006A66FA" w:rsidP="007E33D9">
            <w:pPr>
              <w:shd w:val="clear" w:color="auto" w:fill="F2F2F2" w:themeFill="background1" w:themeFillShade="F2"/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69B93C3A" w14:textId="77777777" w:rsidR="006A66FA" w:rsidRDefault="006A66FA" w:rsidP="007E33D9">
            <w:pPr>
              <w:shd w:val="clear" w:color="auto" w:fill="F2F2F2" w:themeFill="background1" w:themeFillShade="F2"/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02486C6B" w14:textId="77777777" w:rsidR="006A66FA" w:rsidRDefault="006A66FA" w:rsidP="007E33D9">
            <w:pPr>
              <w:shd w:val="clear" w:color="auto" w:fill="F2F2F2" w:themeFill="background1" w:themeFillShade="F2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2F73F534" w14:textId="77777777" w:rsidR="006A66FA" w:rsidRDefault="006A66FA" w:rsidP="007E33D9">
            <w:pPr>
              <w:shd w:val="clear" w:color="auto" w:fill="F2F2F2" w:themeFill="background1" w:themeFillShade="F2"/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0E928571" w14:textId="77777777" w:rsidR="006A66FA" w:rsidRDefault="006A66FA" w:rsidP="007E33D9">
            <w:pPr>
              <w:shd w:val="clear" w:color="auto" w:fill="F2F2F2" w:themeFill="background1" w:themeFillShade="F2"/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2615F75A" w14:textId="77777777" w:rsidR="006A66FA" w:rsidRDefault="006A66FA" w:rsidP="007E33D9">
            <w:pPr>
              <w:shd w:val="clear" w:color="auto" w:fill="F2F2F2" w:themeFill="background1" w:themeFillShade="F2"/>
            </w:pPr>
          </w:p>
        </w:tc>
      </w:tr>
    </w:tbl>
    <w:p w14:paraId="7E067E18" w14:textId="77777777" w:rsidR="00D2489F" w:rsidRDefault="00D2489F" w:rsidP="007E33D9">
      <w:pPr>
        <w:shd w:val="clear" w:color="auto" w:fill="F2F2F2" w:themeFill="background1" w:themeFillShade="F2"/>
      </w:pPr>
    </w:p>
    <w:sectPr w:rsidR="00D2489F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0DED"/>
    <w:rsid w:val="00103CBD"/>
    <w:rsid w:val="00200DED"/>
    <w:rsid w:val="00456ECE"/>
    <w:rsid w:val="005B45F2"/>
    <w:rsid w:val="006A66FA"/>
    <w:rsid w:val="007E33D9"/>
    <w:rsid w:val="00D2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6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2023-04-04T08:17:00Z</dcterms:created>
  <dcterms:modified xsi:type="dcterms:W3CDTF">2023-08-22T05:46:00Z</dcterms:modified>
</cp:coreProperties>
</file>